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BB" w:rsidRDefault="006268BB" w:rsidP="00277C65">
      <w:pPr>
        <w:pStyle w:val="a4"/>
        <w:framePr w:w="8644" w:h="748" w:hRule="exact" w:wrap="around" w:vAnchor="page" w:hAnchor="page" w:x="1658" w:y="982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ЗАЯВКА</w:t>
      </w:r>
    </w:p>
    <w:p w:rsidR="007C6C18" w:rsidRDefault="006268BB" w:rsidP="00277C65">
      <w:pPr>
        <w:pStyle w:val="a4"/>
        <w:framePr w:w="8644" w:h="748" w:hRule="exact" w:wrap="around" w:vAnchor="page" w:hAnchor="page" w:x="1658" w:y="982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 xml:space="preserve">на прохождение тестирования в рамках </w:t>
      </w:r>
    </w:p>
    <w:p w:rsidR="006268BB" w:rsidRDefault="006268BB" w:rsidP="00277C65">
      <w:pPr>
        <w:pStyle w:val="a4"/>
        <w:framePr w:w="8644" w:h="748" w:hRule="exact" w:wrap="around" w:vAnchor="page" w:hAnchor="page" w:x="1658" w:y="982"/>
        <w:shd w:val="clear" w:color="auto" w:fill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Всероссийского физкультурно-спортивного комплекса</w:t>
      </w:r>
    </w:p>
    <w:p w:rsidR="006268BB" w:rsidRDefault="006268BB" w:rsidP="00277C65">
      <w:pPr>
        <w:spacing w:after="0"/>
        <w:jc w:val="right"/>
      </w:pPr>
    </w:p>
    <w:p w:rsidR="006268BB" w:rsidRDefault="006268BB" w:rsidP="00277C65">
      <w:pPr>
        <w:spacing w:after="0"/>
        <w:jc w:val="right"/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2865"/>
        <w:gridCol w:w="460"/>
        <w:gridCol w:w="6591"/>
      </w:tblGrid>
      <w:tr w:rsidR="006268BB" w:rsidRPr="008A7078" w:rsidTr="008A7078">
        <w:trPr>
          <w:trHeight w:val="209"/>
        </w:trPr>
        <w:tc>
          <w:tcPr>
            <w:tcW w:w="493" w:type="dxa"/>
          </w:tcPr>
          <w:p w:rsidR="006268BB" w:rsidRPr="008A7078" w:rsidRDefault="006268BB" w:rsidP="008A7078">
            <w:pPr>
              <w:spacing w:after="0" w:line="240" w:lineRule="auto"/>
              <w:rPr>
                <w:b/>
                <w:sz w:val="22"/>
              </w:rPr>
            </w:pPr>
            <w:r w:rsidRPr="008A7078">
              <w:rPr>
                <w:b/>
                <w:sz w:val="22"/>
              </w:rPr>
              <w:t>№</w:t>
            </w:r>
          </w:p>
        </w:tc>
        <w:tc>
          <w:tcPr>
            <w:tcW w:w="2865" w:type="dxa"/>
          </w:tcPr>
          <w:p w:rsidR="006268BB" w:rsidRPr="008A7078" w:rsidRDefault="006268BB" w:rsidP="008A707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A7078">
              <w:rPr>
                <w:b/>
                <w:sz w:val="22"/>
              </w:rPr>
              <w:t>Наименование</w:t>
            </w:r>
          </w:p>
        </w:tc>
        <w:tc>
          <w:tcPr>
            <w:tcW w:w="7051" w:type="dxa"/>
            <w:gridSpan w:val="2"/>
          </w:tcPr>
          <w:p w:rsidR="006268BB" w:rsidRPr="008A7078" w:rsidRDefault="006268BB" w:rsidP="008A707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A7078">
              <w:rPr>
                <w:b/>
                <w:sz w:val="22"/>
              </w:rPr>
              <w:t>Информация</w:t>
            </w:r>
          </w:p>
        </w:tc>
      </w:tr>
      <w:tr w:rsidR="007C6C18" w:rsidRPr="008A7078" w:rsidTr="008A7078">
        <w:trPr>
          <w:trHeight w:val="442"/>
        </w:trPr>
        <w:tc>
          <w:tcPr>
            <w:tcW w:w="493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1</w:t>
            </w:r>
          </w:p>
        </w:tc>
        <w:tc>
          <w:tcPr>
            <w:tcW w:w="2865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Фамилия, Имя, Отчество</w:t>
            </w:r>
          </w:p>
        </w:tc>
        <w:tc>
          <w:tcPr>
            <w:tcW w:w="7051" w:type="dxa"/>
            <w:gridSpan w:val="2"/>
          </w:tcPr>
          <w:p w:rsidR="007C6C18" w:rsidRPr="00B64108" w:rsidRDefault="007C6C18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>полностью</w:t>
            </w:r>
          </w:p>
        </w:tc>
      </w:tr>
      <w:tr w:rsidR="007C6C18" w:rsidRPr="008A7078" w:rsidTr="008A7078">
        <w:trPr>
          <w:trHeight w:val="485"/>
        </w:trPr>
        <w:tc>
          <w:tcPr>
            <w:tcW w:w="493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2</w:t>
            </w:r>
          </w:p>
        </w:tc>
        <w:tc>
          <w:tcPr>
            <w:tcW w:w="2865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Пол</w:t>
            </w:r>
          </w:p>
        </w:tc>
        <w:tc>
          <w:tcPr>
            <w:tcW w:w="7051" w:type="dxa"/>
            <w:gridSpan w:val="2"/>
          </w:tcPr>
          <w:p w:rsidR="007C6C18" w:rsidRPr="00B64108" w:rsidRDefault="007C6C18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>полностью</w:t>
            </w:r>
          </w:p>
        </w:tc>
      </w:tr>
      <w:tr w:rsidR="007C6C18" w:rsidRPr="008A7078" w:rsidTr="008A7078">
        <w:trPr>
          <w:trHeight w:val="866"/>
        </w:trPr>
        <w:tc>
          <w:tcPr>
            <w:tcW w:w="493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3</w:t>
            </w:r>
          </w:p>
        </w:tc>
        <w:tc>
          <w:tcPr>
            <w:tcW w:w="2865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  <w:lang w:val="en-US"/>
              </w:rPr>
              <w:t>ID</w:t>
            </w:r>
            <w:r w:rsidRPr="008A7078">
              <w:rPr>
                <w:sz w:val="22"/>
              </w:rPr>
              <w:t xml:space="preserve"> номер – </w:t>
            </w:r>
          </w:p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Идентификационный номер участника тестирования в АИС ГТО</w:t>
            </w:r>
          </w:p>
        </w:tc>
        <w:tc>
          <w:tcPr>
            <w:tcW w:w="7051" w:type="dxa"/>
            <w:gridSpan w:val="2"/>
          </w:tcPr>
          <w:p w:rsidR="007C6C18" w:rsidRPr="008A7078" w:rsidRDefault="007C6C18" w:rsidP="00450149">
            <w:pPr>
              <w:spacing w:after="0" w:line="240" w:lineRule="auto"/>
              <w:rPr>
                <w:sz w:val="22"/>
              </w:rPr>
            </w:pPr>
            <w:r w:rsidRPr="00B64108">
              <w:rPr>
                <w:i/>
                <w:sz w:val="22"/>
              </w:rPr>
              <w:t>номер, полученный на сайте</w:t>
            </w:r>
            <w:r>
              <w:rPr>
                <w:sz w:val="22"/>
              </w:rPr>
              <w:t xml:space="preserve"> </w:t>
            </w:r>
            <w:hyperlink r:id="rId5" w:history="1">
              <w:r w:rsidRPr="007258D0">
                <w:rPr>
                  <w:rStyle w:val="a8"/>
                  <w:sz w:val="22"/>
                </w:rPr>
                <w:t>www.gto.ru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7C6C18" w:rsidRPr="008A7078" w:rsidTr="008A7078">
        <w:trPr>
          <w:trHeight w:val="444"/>
        </w:trPr>
        <w:tc>
          <w:tcPr>
            <w:tcW w:w="493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4</w:t>
            </w:r>
          </w:p>
        </w:tc>
        <w:tc>
          <w:tcPr>
            <w:tcW w:w="2865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Дата рождения, возраст и ступень</w:t>
            </w:r>
          </w:p>
        </w:tc>
        <w:tc>
          <w:tcPr>
            <w:tcW w:w="7051" w:type="dxa"/>
            <w:gridSpan w:val="2"/>
          </w:tcPr>
          <w:p w:rsidR="007C6C18" w:rsidRPr="00B64108" w:rsidRDefault="007C6C18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>00.00.0000., возраст – полных лет,</w:t>
            </w:r>
          </w:p>
          <w:p w:rsidR="007C6C18" w:rsidRPr="00B64108" w:rsidRDefault="007C6C18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 xml:space="preserve">6 ступень (для студентов 18 и старше) </w:t>
            </w:r>
          </w:p>
        </w:tc>
      </w:tr>
      <w:tr w:rsidR="007C6C18" w:rsidRPr="008A7078" w:rsidTr="008A7078">
        <w:trPr>
          <w:trHeight w:val="866"/>
        </w:trPr>
        <w:tc>
          <w:tcPr>
            <w:tcW w:w="493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5</w:t>
            </w:r>
          </w:p>
        </w:tc>
        <w:tc>
          <w:tcPr>
            <w:tcW w:w="2865" w:type="dxa"/>
          </w:tcPr>
          <w:p w:rsidR="007C6C18" w:rsidRPr="008A7078" w:rsidRDefault="007C6C18" w:rsidP="00B6410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Документ, удостоверяющий личность (паспорт)</w:t>
            </w:r>
          </w:p>
        </w:tc>
        <w:tc>
          <w:tcPr>
            <w:tcW w:w="7051" w:type="dxa"/>
            <w:gridSpan w:val="2"/>
          </w:tcPr>
          <w:p w:rsidR="007C6C18" w:rsidRPr="00B64108" w:rsidRDefault="007C6C18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>паспорт: серия, номер, кем и когда выдан, код подразделения</w:t>
            </w:r>
          </w:p>
        </w:tc>
      </w:tr>
      <w:tr w:rsidR="007C6C18" w:rsidRPr="008A7078" w:rsidTr="008A7078">
        <w:trPr>
          <w:trHeight w:val="555"/>
        </w:trPr>
        <w:tc>
          <w:tcPr>
            <w:tcW w:w="493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6</w:t>
            </w:r>
          </w:p>
        </w:tc>
        <w:tc>
          <w:tcPr>
            <w:tcW w:w="2865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Адрес места жительства</w:t>
            </w:r>
          </w:p>
        </w:tc>
        <w:tc>
          <w:tcPr>
            <w:tcW w:w="7051" w:type="dxa"/>
            <w:gridSpan w:val="2"/>
          </w:tcPr>
          <w:p w:rsidR="007C6C18" w:rsidRPr="00B64108" w:rsidRDefault="007C6C18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 xml:space="preserve">регистрация для </w:t>
            </w:r>
            <w:proofErr w:type="gramStart"/>
            <w:r w:rsidRPr="00B64108">
              <w:rPr>
                <w:i/>
                <w:sz w:val="22"/>
              </w:rPr>
              <w:t>обучающихся</w:t>
            </w:r>
            <w:proofErr w:type="gramEnd"/>
            <w:r w:rsidRPr="00B64108">
              <w:rPr>
                <w:i/>
                <w:sz w:val="22"/>
              </w:rPr>
              <w:t xml:space="preserve"> в </w:t>
            </w:r>
            <w:proofErr w:type="spellStart"/>
            <w:r w:rsidRPr="00B64108">
              <w:rPr>
                <w:i/>
                <w:sz w:val="22"/>
              </w:rPr>
              <w:t>УрГУПС</w:t>
            </w:r>
            <w:proofErr w:type="spellEnd"/>
            <w:r w:rsidRPr="00B64108">
              <w:rPr>
                <w:i/>
                <w:sz w:val="22"/>
              </w:rPr>
              <w:t xml:space="preserve"> на время учебы </w:t>
            </w:r>
          </w:p>
        </w:tc>
      </w:tr>
      <w:tr w:rsidR="007C6C18" w:rsidRPr="008A7078" w:rsidTr="008A7078">
        <w:trPr>
          <w:trHeight w:val="495"/>
        </w:trPr>
        <w:tc>
          <w:tcPr>
            <w:tcW w:w="493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7</w:t>
            </w:r>
          </w:p>
        </w:tc>
        <w:tc>
          <w:tcPr>
            <w:tcW w:w="2865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Контактный телефон</w:t>
            </w:r>
          </w:p>
        </w:tc>
        <w:tc>
          <w:tcPr>
            <w:tcW w:w="7051" w:type="dxa"/>
            <w:gridSpan w:val="2"/>
          </w:tcPr>
          <w:p w:rsidR="007C6C18" w:rsidRPr="00B64108" w:rsidRDefault="007C6C18" w:rsidP="00450149">
            <w:pPr>
              <w:spacing w:after="0" w:line="240" w:lineRule="auto"/>
              <w:rPr>
                <w:i/>
                <w:sz w:val="22"/>
              </w:rPr>
            </w:pPr>
          </w:p>
        </w:tc>
      </w:tr>
      <w:tr w:rsidR="007C6C18" w:rsidRPr="008A7078" w:rsidTr="008A7078">
        <w:trPr>
          <w:trHeight w:val="476"/>
        </w:trPr>
        <w:tc>
          <w:tcPr>
            <w:tcW w:w="493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8</w:t>
            </w:r>
          </w:p>
        </w:tc>
        <w:tc>
          <w:tcPr>
            <w:tcW w:w="2865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Адрес электронной почты</w:t>
            </w:r>
          </w:p>
        </w:tc>
        <w:tc>
          <w:tcPr>
            <w:tcW w:w="7051" w:type="dxa"/>
            <w:gridSpan w:val="2"/>
          </w:tcPr>
          <w:p w:rsidR="007C6C18" w:rsidRPr="00B64108" w:rsidRDefault="007C6C18" w:rsidP="00450149">
            <w:pPr>
              <w:spacing w:after="0" w:line="240" w:lineRule="auto"/>
              <w:rPr>
                <w:i/>
                <w:sz w:val="22"/>
                <w:lang w:val="en-US"/>
              </w:rPr>
            </w:pPr>
          </w:p>
        </w:tc>
      </w:tr>
      <w:tr w:rsidR="007C6C18" w:rsidRPr="008A7078" w:rsidTr="008A7078">
        <w:trPr>
          <w:trHeight w:val="473"/>
        </w:trPr>
        <w:tc>
          <w:tcPr>
            <w:tcW w:w="493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9</w:t>
            </w:r>
          </w:p>
        </w:tc>
        <w:tc>
          <w:tcPr>
            <w:tcW w:w="2865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Основное место учебы</w:t>
            </w:r>
          </w:p>
        </w:tc>
        <w:tc>
          <w:tcPr>
            <w:tcW w:w="7051" w:type="dxa"/>
            <w:gridSpan w:val="2"/>
          </w:tcPr>
          <w:p w:rsidR="007C6C18" w:rsidRPr="00B64108" w:rsidRDefault="007C6C18" w:rsidP="00450149">
            <w:pPr>
              <w:spacing w:after="0" w:line="240" w:lineRule="auto"/>
              <w:rPr>
                <w:i/>
                <w:sz w:val="22"/>
              </w:rPr>
            </w:pPr>
            <w:proofErr w:type="spellStart"/>
            <w:r w:rsidRPr="00B64108">
              <w:rPr>
                <w:i/>
                <w:sz w:val="22"/>
              </w:rPr>
              <w:t>УрГУПС</w:t>
            </w:r>
            <w:proofErr w:type="spellEnd"/>
          </w:p>
        </w:tc>
      </w:tr>
      <w:tr w:rsidR="007C6C18" w:rsidRPr="008A7078" w:rsidTr="008A7078">
        <w:trPr>
          <w:trHeight w:val="426"/>
        </w:trPr>
        <w:tc>
          <w:tcPr>
            <w:tcW w:w="493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10</w:t>
            </w:r>
          </w:p>
        </w:tc>
        <w:tc>
          <w:tcPr>
            <w:tcW w:w="2865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Спортивный разряд с указанием вида спорта</w:t>
            </w:r>
          </w:p>
        </w:tc>
        <w:tc>
          <w:tcPr>
            <w:tcW w:w="7051" w:type="dxa"/>
            <w:gridSpan w:val="2"/>
          </w:tcPr>
          <w:p w:rsidR="007C6C18" w:rsidRPr="00B64108" w:rsidRDefault="007C6C18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 xml:space="preserve">подтвержденный документально (номер и дата приказа) действительный два года </w:t>
            </w:r>
          </w:p>
        </w:tc>
      </w:tr>
      <w:tr w:rsidR="007C6C18" w:rsidRPr="008A7078" w:rsidTr="008A7078">
        <w:trPr>
          <w:trHeight w:val="534"/>
        </w:trPr>
        <w:tc>
          <w:tcPr>
            <w:tcW w:w="493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11</w:t>
            </w:r>
          </w:p>
        </w:tc>
        <w:tc>
          <w:tcPr>
            <w:tcW w:w="2865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Спортивное звание</w:t>
            </w:r>
          </w:p>
        </w:tc>
        <w:tc>
          <w:tcPr>
            <w:tcW w:w="7051" w:type="dxa"/>
            <w:gridSpan w:val="2"/>
          </w:tcPr>
          <w:p w:rsidR="007C6C18" w:rsidRPr="00B64108" w:rsidRDefault="007C6C18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 xml:space="preserve">подтвержденный документально (номер и дата приказа), </w:t>
            </w:r>
          </w:p>
          <w:p w:rsidR="007C6C18" w:rsidRPr="00B64108" w:rsidRDefault="007C6C18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>копию документ</w:t>
            </w:r>
            <w:r>
              <w:rPr>
                <w:i/>
                <w:sz w:val="22"/>
              </w:rPr>
              <w:t>а</w:t>
            </w:r>
          </w:p>
        </w:tc>
      </w:tr>
      <w:tr w:rsidR="007C6C18" w:rsidRPr="008A7078" w:rsidTr="008A7078">
        <w:trPr>
          <w:trHeight w:val="426"/>
        </w:trPr>
        <w:tc>
          <w:tcPr>
            <w:tcW w:w="493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12</w:t>
            </w:r>
          </w:p>
        </w:tc>
        <w:tc>
          <w:tcPr>
            <w:tcW w:w="2865" w:type="dxa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Почетное спортивное звание</w:t>
            </w:r>
          </w:p>
        </w:tc>
        <w:tc>
          <w:tcPr>
            <w:tcW w:w="7051" w:type="dxa"/>
            <w:gridSpan w:val="2"/>
          </w:tcPr>
          <w:p w:rsidR="007C6C18" w:rsidRPr="00B64108" w:rsidRDefault="007C6C18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 xml:space="preserve">подтвержденный документально (номер и дата приказа), </w:t>
            </w:r>
          </w:p>
          <w:p w:rsidR="007C6C18" w:rsidRPr="00B64108" w:rsidRDefault="007C6C18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>копию документ</w:t>
            </w:r>
            <w:r>
              <w:rPr>
                <w:i/>
                <w:sz w:val="22"/>
              </w:rPr>
              <w:t>а</w:t>
            </w:r>
          </w:p>
        </w:tc>
      </w:tr>
      <w:tr w:rsidR="007C6C18" w:rsidRPr="008A7078" w:rsidTr="008A7078">
        <w:trPr>
          <w:trHeight w:val="219"/>
        </w:trPr>
        <w:tc>
          <w:tcPr>
            <w:tcW w:w="493" w:type="dxa"/>
            <w:vMerge w:val="restart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13</w:t>
            </w:r>
          </w:p>
        </w:tc>
        <w:tc>
          <w:tcPr>
            <w:tcW w:w="2865" w:type="dxa"/>
            <w:vMerge w:val="restart"/>
          </w:tcPr>
          <w:p w:rsidR="007C6C18" w:rsidRDefault="007C6C18" w:rsidP="008A7078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Перечень выбранных испытаний</w:t>
            </w:r>
            <w:r>
              <w:rPr>
                <w:sz w:val="22"/>
              </w:rPr>
              <w:t xml:space="preserve"> </w:t>
            </w:r>
          </w:p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7C6C18" w:rsidRPr="008A7078" w:rsidRDefault="007C6C18" w:rsidP="008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91" w:type="dxa"/>
          </w:tcPr>
          <w:p w:rsidR="007C6C18" w:rsidRPr="008A7078" w:rsidRDefault="007C6C18" w:rsidP="005933A7">
            <w:pPr>
              <w:spacing w:after="0" w:line="240" w:lineRule="auto"/>
              <w:rPr>
                <w:sz w:val="22"/>
              </w:rPr>
            </w:pPr>
            <w:r w:rsidRPr="008A7078">
              <w:t xml:space="preserve">Поднимание туловища из </w:t>
            </w:r>
            <w:proofErr w:type="gramStart"/>
            <w:r w:rsidRPr="008A7078">
              <w:t>положения</w:t>
            </w:r>
            <w:proofErr w:type="gramEnd"/>
            <w:r w:rsidRPr="008A7078">
              <w:t xml:space="preserve"> лежа на спине</w:t>
            </w:r>
          </w:p>
        </w:tc>
      </w:tr>
      <w:tr w:rsidR="007C6C18" w:rsidRPr="008A7078" w:rsidTr="008A7078">
        <w:trPr>
          <w:trHeight w:val="219"/>
        </w:trPr>
        <w:tc>
          <w:tcPr>
            <w:tcW w:w="493" w:type="dxa"/>
            <w:vMerge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865" w:type="dxa"/>
            <w:vMerge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7C6C18" w:rsidRPr="008A7078" w:rsidRDefault="007C6C18" w:rsidP="00B01A0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591" w:type="dxa"/>
          </w:tcPr>
          <w:p w:rsidR="007C6C18" w:rsidRPr="008A7078" w:rsidRDefault="007C6C18" w:rsidP="005933A7">
            <w:pPr>
              <w:spacing w:after="0" w:line="240" w:lineRule="auto"/>
              <w:rPr>
                <w:szCs w:val="28"/>
              </w:rPr>
            </w:pPr>
            <w:r w:rsidRPr="008A7078">
              <w:rPr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A7078">
                <w:rPr>
                  <w:szCs w:val="28"/>
                </w:rPr>
                <w:t>30 м</w:t>
              </w:r>
            </w:smartTag>
            <w:r w:rsidRPr="008A7078">
              <w:rPr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7078">
                <w:rPr>
                  <w:szCs w:val="28"/>
                </w:rPr>
                <w:t>60 м</w:t>
              </w:r>
            </w:smartTag>
            <w:r w:rsidRPr="008A7078">
              <w:rPr>
                <w:szCs w:val="28"/>
              </w:rPr>
              <w:t>, 100м</w:t>
            </w:r>
          </w:p>
        </w:tc>
      </w:tr>
      <w:tr w:rsidR="007C6C18" w:rsidRPr="008A7078" w:rsidTr="008A7078">
        <w:trPr>
          <w:trHeight w:val="231"/>
        </w:trPr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7C6C18" w:rsidRPr="008A7078" w:rsidRDefault="007C6C18" w:rsidP="008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591" w:type="dxa"/>
          </w:tcPr>
          <w:p w:rsidR="007C6C18" w:rsidRPr="008A7078" w:rsidRDefault="007C6C18" w:rsidP="005933A7">
            <w:pPr>
              <w:spacing w:after="0" w:line="240" w:lineRule="auto"/>
              <w:rPr>
                <w:sz w:val="22"/>
              </w:rPr>
            </w:pPr>
            <w:r w:rsidRPr="008A7078">
              <w:t xml:space="preserve">Плавание 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A7078">
                <w:t>50 м</w:t>
              </w:r>
            </w:smartTag>
          </w:p>
        </w:tc>
      </w:tr>
      <w:tr w:rsidR="007C6C18" w:rsidRPr="008A7078" w:rsidTr="008A7078">
        <w:trPr>
          <w:trHeight w:val="231"/>
        </w:trPr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7C6C18" w:rsidRPr="008A7078" w:rsidRDefault="007C6C18" w:rsidP="008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591" w:type="dxa"/>
          </w:tcPr>
          <w:p w:rsidR="007C6C18" w:rsidRPr="008A7078" w:rsidRDefault="007C6C18" w:rsidP="005933A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8A7078">
              <w:rPr>
                <w:szCs w:val="28"/>
              </w:rPr>
              <w:t xml:space="preserve">Метание спортивного снаряда весом </w:t>
            </w:r>
            <w:r>
              <w:rPr>
                <w:szCs w:val="28"/>
              </w:rPr>
              <w:t>7</w:t>
            </w:r>
            <w:r w:rsidRPr="008A7078">
              <w:rPr>
                <w:szCs w:val="28"/>
              </w:rPr>
              <w:t>00 г (м)</w:t>
            </w:r>
          </w:p>
        </w:tc>
      </w:tr>
      <w:tr w:rsidR="007C6C18" w:rsidRPr="008A7078" w:rsidTr="008A7078">
        <w:trPr>
          <w:trHeight w:val="231"/>
        </w:trPr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7C6C18" w:rsidRPr="008A7078" w:rsidRDefault="007C6C18" w:rsidP="008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591" w:type="dxa"/>
          </w:tcPr>
          <w:p w:rsidR="007C6C18" w:rsidRPr="008A7078" w:rsidRDefault="007C6C18" w:rsidP="005933A7">
            <w:pPr>
              <w:spacing w:after="0" w:line="240" w:lineRule="auto"/>
              <w:rPr>
                <w:sz w:val="22"/>
              </w:rPr>
            </w:pPr>
            <w:r w:rsidRPr="008A7078">
              <w:t xml:space="preserve">Бег на </w:t>
            </w:r>
            <w:r>
              <w:t>3</w:t>
            </w:r>
            <w:r w:rsidRPr="008A7078">
              <w:t>000 м</w:t>
            </w:r>
          </w:p>
        </w:tc>
      </w:tr>
      <w:tr w:rsidR="007C6C18" w:rsidRPr="008A7078" w:rsidTr="008A7078">
        <w:trPr>
          <w:trHeight w:val="231"/>
        </w:trPr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7C6C18" w:rsidRPr="008A7078" w:rsidRDefault="007C6C18" w:rsidP="008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591" w:type="dxa"/>
          </w:tcPr>
          <w:p w:rsidR="007C6C18" w:rsidRPr="008A7078" w:rsidRDefault="007C6C18" w:rsidP="005933A7">
            <w:pPr>
              <w:spacing w:after="0" w:line="240" w:lineRule="auto"/>
              <w:rPr>
                <w:sz w:val="22"/>
              </w:rPr>
            </w:pPr>
            <w:r w:rsidRPr="008A7078">
              <w:t>Сгибание и разгибание рук в упоре лежа на полу</w:t>
            </w:r>
          </w:p>
        </w:tc>
      </w:tr>
      <w:tr w:rsidR="007C6C18" w:rsidRPr="008A7078" w:rsidTr="008A7078">
        <w:trPr>
          <w:trHeight w:val="231"/>
        </w:trPr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7C6C18" w:rsidRPr="008A7078" w:rsidRDefault="007C6C18" w:rsidP="008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591" w:type="dxa"/>
          </w:tcPr>
          <w:p w:rsidR="007C6C18" w:rsidRPr="008A7078" w:rsidRDefault="007C6C18" w:rsidP="005933A7">
            <w:pPr>
              <w:spacing w:after="0" w:line="240" w:lineRule="auto"/>
              <w:rPr>
                <w:sz w:val="22"/>
              </w:rPr>
            </w:pPr>
            <w:r w:rsidRPr="008A7078">
              <w:t>Наклон вперед из положения стоя на гимнастической скамье (от уровня скамьи</w:t>
            </w:r>
          </w:p>
        </w:tc>
      </w:tr>
      <w:tr w:rsidR="007C6C18" w:rsidRPr="008A7078" w:rsidTr="008A7078">
        <w:trPr>
          <w:trHeight w:val="219"/>
        </w:trPr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7C6C18" w:rsidRPr="008A7078" w:rsidRDefault="007C6C18" w:rsidP="008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591" w:type="dxa"/>
          </w:tcPr>
          <w:p w:rsidR="007C6C18" w:rsidRPr="008A7078" w:rsidRDefault="007C6C18" w:rsidP="005933A7">
            <w:pPr>
              <w:spacing w:after="0" w:line="240" w:lineRule="auto"/>
              <w:rPr>
                <w:sz w:val="22"/>
              </w:rPr>
            </w:pPr>
            <w:r w:rsidRPr="008A7078">
              <w:t>Челночный бег 3х10 м</w:t>
            </w:r>
          </w:p>
        </w:tc>
      </w:tr>
      <w:tr w:rsidR="007C6C18" w:rsidRPr="008A7078" w:rsidTr="008A7078">
        <w:trPr>
          <w:trHeight w:val="231"/>
        </w:trPr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7C6C18" w:rsidRPr="008A7078" w:rsidRDefault="007C6C18" w:rsidP="008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591" w:type="dxa"/>
          </w:tcPr>
          <w:p w:rsidR="007C6C18" w:rsidRPr="008A7078" w:rsidRDefault="007C6C18" w:rsidP="005933A7">
            <w:pPr>
              <w:spacing w:after="0" w:line="240" w:lineRule="auto"/>
              <w:rPr>
                <w:sz w:val="22"/>
              </w:rPr>
            </w:pPr>
            <w:r w:rsidRPr="008A7078">
              <w:t>Прыжок в длину с места толчком двумя ногами</w:t>
            </w:r>
          </w:p>
        </w:tc>
      </w:tr>
      <w:tr w:rsidR="007C6C18" w:rsidRPr="008A7078" w:rsidTr="008A7078">
        <w:trPr>
          <w:trHeight w:val="231"/>
        </w:trPr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7C6C18" w:rsidRPr="008A7078" w:rsidRDefault="007C6C18" w:rsidP="008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591" w:type="dxa"/>
          </w:tcPr>
          <w:p w:rsidR="007C6C18" w:rsidRPr="008A7078" w:rsidRDefault="007C6C18" w:rsidP="005933A7">
            <w:pPr>
              <w:spacing w:after="0" w:line="240" w:lineRule="auto"/>
              <w:rPr>
                <w:sz w:val="22"/>
              </w:rPr>
            </w:pPr>
            <w:r>
              <w:t>Кросс на 5</w:t>
            </w:r>
            <w:r w:rsidRPr="008A7078">
              <w:t xml:space="preserve"> км (бег по пересеченной местности)</w:t>
            </w:r>
          </w:p>
        </w:tc>
      </w:tr>
      <w:tr w:rsidR="007C6C18" w:rsidRPr="008A7078" w:rsidTr="008A7078">
        <w:trPr>
          <w:trHeight w:val="219"/>
        </w:trPr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7C6C18" w:rsidRPr="008A7078" w:rsidRDefault="007C6C18" w:rsidP="008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591" w:type="dxa"/>
          </w:tcPr>
          <w:p w:rsidR="007C6C18" w:rsidRPr="008A7078" w:rsidRDefault="007C6C18" w:rsidP="005933A7">
            <w:pPr>
              <w:spacing w:after="0" w:line="240" w:lineRule="auto"/>
            </w:pPr>
            <w:r w:rsidRPr="008A7078">
              <w:t xml:space="preserve">Стрельба из </w:t>
            </w:r>
            <w:proofErr w:type="spellStart"/>
            <w:r w:rsidRPr="008A7078">
              <w:t>пневм</w:t>
            </w:r>
            <w:proofErr w:type="spellEnd"/>
            <w:r w:rsidRPr="008A7078">
              <w:t>. винтовки с диоптр. прицелом, либо «</w:t>
            </w:r>
            <w:proofErr w:type="spellStart"/>
            <w:r w:rsidRPr="008A7078">
              <w:t>электр</w:t>
            </w:r>
            <w:proofErr w:type="spellEnd"/>
            <w:r w:rsidRPr="008A7078">
              <w:t>. оружия»</w:t>
            </w:r>
          </w:p>
        </w:tc>
      </w:tr>
      <w:tr w:rsidR="007C6C18" w:rsidRPr="008A7078" w:rsidTr="00B64108">
        <w:trPr>
          <w:trHeight w:val="685"/>
        </w:trPr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7C6C18" w:rsidRPr="008A7078" w:rsidRDefault="007C6C18" w:rsidP="008A70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7C6C18" w:rsidRPr="008A7078" w:rsidRDefault="007C6C18" w:rsidP="008A70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591" w:type="dxa"/>
          </w:tcPr>
          <w:p w:rsidR="007C6C18" w:rsidRPr="008A7078" w:rsidRDefault="007C6C18" w:rsidP="008A7078">
            <w:pPr>
              <w:spacing w:after="0" w:line="240" w:lineRule="auto"/>
              <w:jc w:val="center"/>
            </w:pPr>
          </w:p>
        </w:tc>
      </w:tr>
    </w:tbl>
    <w:p w:rsidR="006268BB" w:rsidRDefault="006268BB" w:rsidP="00277C65">
      <w:pPr>
        <w:spacing w:after="0"/>
        <w:rPr>
          <w:sz w:val="2"/>
          <w:szCs w:val="2"/>
        </w:rPr>
        <w:sectPr w:rsidR="006268BB">
          <w:pgSz w:w="11909" w:h="16838"/>
          <w:pgMar w:top="1701" w:right="1134" w:bottom="851" w:left="1134" w:header="0" w:footer="3" w:gutter="0"/>
          <w:cols w:space="720"/>
        </w:sectPr>
      </w:pPr>
    </w:p>
    <w:p w:rsidR="006268BB" w:rsidRDefault="006268BB" w:rsidP="00DE3404">
      <w:pPr>
        <w:spacing w:after="0"/>
      </w:pPr>
    </w:p>
    <w:sectPr w:rsidR="006268BB" w:rsidSect="003E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C65"/>
    <w:rsid w:val="000F2FCF"/>
    <w:rsid w:val="001034FE"/>
    <w:rsid w:val="001736B9"/>
    <w:rsid w:val="001B0339"/>
    <w:rsid w:val="00277C65"/>
    <w:rsid w:val="002C366D"/>
    <w:rsid w:val="002E2E89"/>
    <w:rsid w:val="002E642B"/>
    <w:rsid w:val="00383154"/>
    <w:rsid w:val="003E6B7C"/>
    <w:rsid w:val="00412F05"/>
    <w:rsid w:val="005933A7"/>
    <w:rsid w:val="006268BB"/>
    <w:rsid w:val="00642E88"/>
    <w:rsid w:val="006E558D"/>
    <w:rsid w:val="00707449"/>
    <w:rsid w:val="00796A18"/>
    <w:rsid w:val="007A58EC"/>
    <w:rsid w:val="007C6C18"/>
    <w:rsid w:val="007D30FA"/>
    <w:rsid w:val="007F26BD"/>
    <w:rsid w:val="008849AF"/>
    <w:rsid w:val="008A7078"/>
    <w:rsid w:val="008A7F98"/>
    <w:rsid w:val="009621FB"/>
    <w:rsid w:val="009654B7"/>
    <w:rsid w:val="00995A8B"/>
    <w:rsid w:val="00A65116"/>
    <w:rsid w:val="00AD74BE"/>
    <w:rsid w:val="00B01A08"/>
    <w:rsid w:val="00B64108"/>
    <w:rsid w:val="00BF0CC2"/>
    <w:rsid w:val="00BF3942"/>
    <w:rsid w:val="00C87D6C"/>
    <w:rsid w:val="00C903ED"/>
    <w:rsid w:val="00CA63D2"/>
    <w:rsid w:val="00CF737A"/>
    <w:rsid w:val="00D329DE"/>
    <w:rsid w:val="00D65293"/>
    <w:rsid w:val="00DE3404"/>
    <w:rsid w:val="00E06DAF"/>
    <w:rsid w:val="00E367D4"/>
    <w:rsid w:val="00F92D4B"/>
    <w:rsid w:val="00FD0D86"/>
    <w:rsid w:val="00FD2F53"/>
    <w:rsid w:val="00FD5D02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05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locked/>
    <w:rsid w:val="00277C65"/>
    <w:rPr>
      <w:rFonts w:ascii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277C65"/>
    <w:pPr>
      <w:widowControl w:val="0"/>
      <w:shd w:val="clear" w:color="auto" w:fill="FFFFFF"/>
      <w:spacing w:after="0" w:line="241" w:lineRule="exact"/>
      <w:jc w:val="center"/>
    </w:pPr>
    <w:rPr>
      <w:rFonts w:eastAsia="Times New Roman"/>
      <w:b/>
      <w:bCs/>
      <w:spacing w:val="5"/>
      <w:sz w:val="17"/>
      <w:szCs w:val="17"/>
    </w:rPr>
  </w:style>
  <w:style w:type="table" w:styleId="a5">
    <w:name w:val="Table Grid"/>
    <w:basedOn w:val="a1"/>
    <w:uiPriority w:val="99"/>
    <w:rsid w:val="00277C65"/>
    <w:rPr>
      <w:rFonts w:ascii="Times New Roman" w:hAnsi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D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D0D8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B641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Егоренко Елена Явдатовна</cp:lastModifiedBy>
  <cp:revision>8</cp:revision>
  <cp:lastPrinted>2019-03-27T04:39:00Z</cp:lastPrinted>
  <dcterms:created xsi:type="dcterms:W3CDTF">2018-10-15T10:10:00Z</dcterms:created>
  <dcterms:modified xsi:type="dcterms:W3CDTF">2019-10-10T09:09:00Z</dcterms:modified>
</cp:coreProperties>
</file>